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2" w:rsidRPr="00D942CA" w:rsidRDefault="000C64A2" w:rsidP="00D942CA">
      <w:pPr>
        <w:jc w:val="center"/>
        <w:rPr>
          <w:rFonts w:ascii="Aunt Jana" w:hAnsi="Aunt Jana"/>
          <w:b/>
          <w:sz w:val="40"/>
          <w:szCs w:val="40"/>
        </w:rPr>
      </w:pPr>
      <w:r w:rsidRPr="00D942CA">
        <w:rPr>
          <w:rFonts w:ascii="Aunt Jana" w:hAnsi="Aunt Jana"/>
          <w:b/>
          <w:sz w:val="40"/>
          <w:szCs w:val="40"/>
        </w:rPr>
        <w:t>Durbin Creek Elementary</w:t>
      </w:r>
    </w:p>
    <w:p w:rsidR="000C64A2" w:rsidRPr="00D942CA" w:rsidRDefault="000C64A2" w:rsidP="00D942CA">
      <w:pPr>
        <w:jc w:val="center"/>
        <w:rPr>
          <w:rFonts w:ascii="Aunt Jana" w:hAnsi="Aunt Jana"/>
          <w:b/>
          <w:sz w:val="40"/>
          <w:szCs w:val="40"/>
        </w:rPr>
      </w:pPr>
      <w:r w:rsidRPr="00D942CA">
        <w:rPr>
          <w:rFonts w:ascii="Aunt Jana" w:hAnsi="Aunt Jana"/>
          <w:b/>
          <w:sz w:val="40"/>
          <w:szCs w:val="40"/>
        </w:rPr>
        <w:t>PTO MEETING AGENDA</w:t>
      </w:r>
    </w:p>
    <w:p w:rsidR="00F610D0" w:rsidRPr="00D942CA" w:rsidRDefault="000C64A2" w:rsidP="00D942CA">
      <w:pPr>
        <w:jc w:val="center"/>
        <w:rPr>
          <w:rFonts w:ascii="Aunt Jana" w:hAnsi="Aunt Jana"/>
          <w:b/>
          <w:sz w:val="40"/>
          <w:szCs w:val="40"/>
        </w:rPr>
      </w:pPr>
      <w:r w:rsidRPr="00D942CA">
        <w:rPr>
          <w:rFonts w:ascii="Aunt Jana" w:hAnsi="Aunt Jana"/>
          <w:b/>
          <w:sz w:val="40"/>
          <w:szCs w:val="40"/>
        </w:rPr>
        <w:t>October 11</w:t>
      </w:r>
      <w:r w:rsidRPr="00D942CA">
        <w:rPr>
          <w:rFonts w:ascii="Aunt Jana" w:hAnsi="Aunt Jana"/>
          <w:b/>
          <w:sz w:val="40"/>
          <w:szCs w:val="40"/>
          <w:vertAlign w:val="superscript"/>
        </w:rPr>
        <w:t>th</w:t>
      </w:r>
      <w:r w:rsidRPr="00D942CA">
        <w:rPr>
          <w:rFonts w:ascii="Aunt Jana" w:hAnsi="Aunt Jana"/>
          <w:b/>
          <w:sz w:val="40"/>
          <w:szCs w:val="40"/>
        </w:rPr>
        <w:t xml:space="preserve"> 2017</w:t>
      </w:r>
    </w:p>
    <w:p w:rsidR="000C64A2" w:rsidRPr="00D942CA" w:rsidRDefault="000C64A2" w:rsidP="00D942CA">
      <w:pPr>
        <w:jc w:val="center"/>
        <w:rPr>
          <w:rFonts w:ascii="Aunt Jana" w:hAnsi="Aunt Jana"/>
          <w:b/>
          <w:sz w:val="40"/>
          <w:szCs w:val="40"/>
        </w:rPr>
      </w:pPr>
      <w:r w:rsidRPr="00D942CA">
        <w:rPr>
          <w:rFonts w:ascii="Aunt Jana" w:hAnsi="Aunt Jana"/>
          <w:b/>
          <w:sz w:val="40"/>
          <w:szCs w:val="40"/>
        </w:rPr>
        <w:t>9:30am</w:t>
      </w:r>
    </w:p>
    <w:p w:rsidR="000C64A2" w:rsidRPr="00D942CA" w:rsidRDefault="000C64A2">
      <w:pPr>
        <w:rPr>
          <w:b/>
        </w:rPr>
      </w:pPr>
    </w:p>
    <w:p w:rsidR="000C64A2" w:rsidRPr="00D942CA" w:rsidRDefault="000C64A2" w:rsidP="000C64A2">
      <w:pPr>
        <w:rPr>
          <w:rFonts w:ascii="Aunt Jana" w:hAnsi="Aunt Jana"/>
          <w:b/>
          <w:sz w:val="28"/>
          <w:szCs w:val="28"/>
        </w:rPr>
      </w:pPr>
      <w:r w:rsidRPr="00D942CA">
        <w:rPr>
          <w:rFonts w:ascii="Aunt Jana" w:hAnsi="Aunt Jana"/>
          <w:b/>
          <w:sz w:val="28"/>
          <w:szCs w:val="28"/>
        </w:rPr>
        <w:t>I. Call to Order</w:t>
      </w:r>
    </w:p>
    <w:p w:rsidR="000C64A2" w:rsidRPr="00D942CA" w:rsidRDefault="000C64A2" w:rsidP="000C64A2">
      <w:pPr>
        <w:rPr>
          <w:rFonts w:ascii="Aunt Jana" w:hAnsi="Aunt Jana"/>
          <w:b/>
          <w:sz w:val="28"/>
          <w:szCs w:val="28"/>
        </w:rPr>
      </w:pPr>
      <w:r w:rsidRPr="00D942CA">
        <w:rPr>
          <w:rFonts w:ascii="Aunt Jana" w:hAnsi="Aunt Jana"/>
          <w:b/>
          <w:sz w:val="28"/>
          <w:szCs w:val="28"/>
        </w:rPr>
        <w:t>II. Approval of Minutes</w:t>
      </w:r>
      <w:r w:rsidR="00D942CA" w:rsidRPr="00D942CA">
        <w:rPr>
          <w:rFonts w:ascii="Aunt Jana" w:hAnsi="Aunt Jana"/>
          <w:b/>
          <w:sz w:val="28"/>
          <w:szCs w:val="28"/>
        </w:rPr>
        <w:t xml:space="preserve"> from August 2017</w:t>
      </w:r>
    </w:p>
    <w:p w:rsidR="000C64A2" w:rsidRPr="00D942CA" w:rsidRDefault="000C64A2" w:rsidP="000C64A2">
      <w:pPr>
        <w:rPr>
          <w:rFonts w:ascii="Aunt Jana" w:hAnsi="Aunt Jana"/>
          <w:b/>
          <w:sz w:val="28"/>
          <w:szCs w:val="28"/>
        </w:rPr>
      </w:pPr>
      <w:r w:rsidRPr="00D942CA">
        <w:rPr>
          <w:rFonts w:ascii="Aunt Jana" w:hAnsi="Aunt Jana"/>
          <w:b/>
          <w:sz w:val="28"/>
          <w:szCs w:val="28"/>
        </w:rPr>
        <w:t>III. Treasurer Report</w:t>
      </w:r>
    </w:p>
    <w:p w:rsidR="000C64A2" w:rsidRPr="00D942CA" w:rsidRDefault="000C64A2" w:rsidP="000C64A2">
      <w:pPr>
        <w:rPr>
          <w:rFonts w:ascii="Aunt Jana" w:hAnsi="Aunt Jana"/>
          <w:b/>
          <w:sz w:val="28"/>
          <w:szCs w:val="28"/>
        </w:rPr>
      </w:pPr>
      <w:r w:rsidRPr="00D942CA">
        <w:rPr>
          <w:rFonts w:ascii="Aunt Jana" w:hAnsi="Aunt Jana"/>
          <w:b/>
          <w:sz w:val="28"/>
          <w:szCs w:val="28"/>
        </w:rPr>
        <w:t>IIII. Committee Reports</w:t>
      </w:r>
    </w:p>
    <w:p w:rsidR="000C64A2" w:rsidRPr="00D942CA" w:rsidRDefault="000C64A2" w:rsidP="000C64A2">
      <w:pPr>
        <w:rPr>
          <w:rFonts w:ascii="Aunt Jana" w:hAnsi="Aunt Jana"/>
          <w:b/>
          <w:sz w:val="28"/>
          <w:szCs w:val="28"/>
        </w:rPr>
      </w:pPr>
      <w:r w:rsidRPr="00D942CA">
        <w:rPr>
          <w:rFonts w:ascii="Aunt Jana" w:hAnsi="Aunt Jana"/>
          <w:b/>
          <w:sz w:val="28"/>
          <w:szCs w:val="28"/>
        </w:rPr>
        <w:tab/>
        <w:t>Science Night</w:t>
      </w:r>
    </w:p>
    <w:p w:rsidR="000C64A2" w:rsidRPr="00D942CA" w:rsidRDefault="000C64A2" w:rsidP="000C64A2">
      <w:pPr>
        <w:rPr>
          <w:rFonts w:ascii="Aunt Jana" w:hAnsi="Aunt Jana"/>
          <w:b/>
          <w:sz w:val="28"/>
          <w:szCs w:val="28"/>
        </w:rPr>
      </w:pPr>
      <w:r w:rsidRPr="00D942CA">
        <w:rPr>
          <w:rFonts w:ascii="Aunt Jana" w:hAnsi="Aunt Jana"/>
          <w:b/>
          <w:sz w:val="28"/>
          <w:szCs w:val="28"/>
        </w:rPr>
        <w:tab/>
        <w:t>Score cards</w:t>
      </w:r>
    </w:p>
    <w:p w:rsidR="000C64A2" w:rsidRPr="00D942CA" w:rsidRDefault="000C64A2" w:rsidP="000C64A2">
      <w:pPr>
        <w:rPr>
          <w:rFonts w:ascii="Aunt Jana" w:hAnsi="Aunt Jana"/>
          <w:b/>
          <w:sz w:val="28"/>
          <w:szCs w:val="28"/>
        </w:rPr>
      </w:pPr>
      <w:r w:rsidRPr="00D942CA">
        <w:rPr>
          <w:rFonts w:ascii="Aunt Jana" w:hAnsi="Aunt Jana"/>
          <w:b/>
          <w:sz w:val="28"/>
          <w:szCs w:val="28"/>
        </w:rPr>
        <w:tab/>
        <w:t>PIL</w:t>
      </w:r>
    </w:p>
    <w:p w:rsidR="000C64A2" w:rsidRPr="00D942CA" w:rsidRDefault="000C64A2" w:rsidP="000C64A2">
      <w:pPr>
        <w:rPr>
          <w:rFonts w:ascii="Aunt Jana" w:hAnsi="Aunt Jana"/>
          <w:b/>
          <w:sz w:val="28"/>
          <w:szCs w:val="28"/>
        </w:rPr>
      </w:pPr>
      <w:r w:rsidRPr="00D942CA">
        <w:rPr>
          <w:rFonts w:ascii="Aunt Jana" w:hAnsi="Aunt Jana"/>
          <w:b/>
          <w:sz w:val="28"/>
          <w:szCs w:val="28"/>
        </w:rPr>
        <w:tab/>
        <w:t xml:space="preserve">Mother/Son Event </w:t>
      </w:r>
    </w:p>
    <w:p w:rsidR="000C64A2" w:rsidRPr="00D942CA" w:rsidRDefault="000C64A2" w:rsidP="000C64A2">
      <w:pPr>
        <w:rPr>
          <w:rFonts w:ascii="Aunt Jana" w:hAnsi="Aunt Jana"/>
          <w:b/>
          <w:sz w:val="28"/>
          <w:szCs w:val="28"/>
        </w:rPr>
      </w:pPr>
      <w:r w:rsidRPr="00D942CA">
        <w:rPr>
          <w:rFonts w:ascii="Aunt Jana" w:hAnsi="Aunt Jana"/>
          <w:b/>
          <w:sz w:val="28"/>
          <w:szCs w:val="28"/>
        </w:rPr>
        <w:tab/>
        <w:t>Smencils</w:t>
      </w:r>
    </w:p>
    <w:p w:rsidR="000C64A2" w:rsidRPr="00D942CA" w:rsidRDefault="000C64A2" w:rsidP="000C64A2">
      <w:pPr>
        <w:rPr>
          <w:rFonts w:ascii="Aunt Jana" w:hAnsi="Aunt Jana"/>
          <w:b/>
          <w:sz w:val="28"/>
          <w:szCs w:val="28"/>
        </w:rPr>
      </w:pPr>
      <w:r w:rsidRPr="00D942CA">
        <w:rPr>
          <w:rFonts w:ascii="Aunt Jana" w:hAnsi="Aunt Jana"/>
          <w:b/>
          <w:sz w:val="28"/>
          <w:szCs w:val="28"/>
        </w:rPr>
        <w:tab/>
        <w:t>Boostert</w:t>
      </w:r>
      <w:r w:rsidR="00D942CA" w:rsidRPr="00D942CA">
        <w:rPr>
          <w:rFonts w:ascii="Aunt Jana" w:hAnsi="Aunt Jana"/>
          <w:b/>
          <w:sz w:val="28"/>
          <w:szCs w:val="28"/>
        </w:rPr>
        <w:t xml:space="preserve">hon Castle Quest </w:t>
      </w:r>
      <w:r w:rsidR="004B778F">
        <w:rPr>
          <w:rFonts w:ascii="Aunt Jana" w:hAnsi="Aunt Jana"/>
          <w:b/>
          <w:sz w:val="28"/>
          <w:szCs w:val="28"/>
        </w:rPr>
        <w:t xml:space="preserve">- </w:t>
      </w:r>
      <w:r w:rsidR="00D942CA" w:rsidRPr="00D942CA">
        <w:rPr>
          <w:rFonts w:ascii="Aunt Jana" w:hAnsi="Aunt Jana"/>
          <w:b/>
          <w:sz w:val="28"/>
          <w:szCs w:val="28"/>
        </w:rPr>
        <w:t>T</w:t>
      </w:r>
      <w:r w:rsidR="004B778F">
        <w:rPr>
          <w:rFonts w:ascii="Aunt Jana" w:hAnsi="Aunt Jana"/>
          <w:b/>
          <w:sz w:val="28"/>
          <w:szCs w:val="28"/>
        </w:rPr>
        <w:t>-</w:t>
      </w:r>
      <w:r w:rsidR="00D942CA" w:rsidRPr="00D942CA">
        <w:rPr>
          <w:rFonts w:ascii="Aunt Jana" w:hAnsi="Aunt Jana"/>
          <w:b/>
          <w:sz w:val="28"/>
          <w:szCs w:val="28"/>
        </w:rPr>
        <w:t>shirt Design</w:t>
      </w:r>
      <w:r w:rsidR="004B778F">
        <w:rPr>
          <w:rFonts w:ascii="Aunt Jana" w:hAnsi="Aunt Jana"/>
          <w:b/>
          <w:sz w:val="28"/>
          <w:szCs w:val="28"/>
        </w:rPr>
        <w:t xml:space="preserve"> and Sponsors</w:t>
      </w:r>
    </w:p>
    <w:p w:rsidR="00D942CA" w:rsidRPr="00D942CA" w:rsidRDefault="00D942CA" w:rsidP="000C64A2">
      <w:pPr>
        <w:rPr>
          <w:rFonts w:ascii="Aunt Jana" w:hAnsi="Aunt Jana"/>
          <w:b/>
          <w:sz w:val="28"/>
          <w:szCs w:val="28"/>
        </w:rPr>
      </w:pPr>
      <w:r w:rsidRPr="00D942CA">
        <w:rPr>
          <w:rFonts w:ascii="Aunt Jana" w:hAnsi="Aunt Jana"/>
          <w:b/>
          <w:sz w:val="28"/>
          <w:szCs w:val="28"/>
        </w:rPr>
        <w:tab/>
        <w:t>Winter Wonderland</w:t>
      </w:r>
      <w:bookmarkStart w:id="0" w:name="_GoBack"/>
      <w:bookmarkEnd w:id="0"/>
    </w:p>
    <w:p w:rsidR="000C64A2" w:rsidRPr="00D942CA" w:rsidRDefault="000C64A2" w:rsidP="000C64A2">
      <w:pPr>
        <w:rPr>
          <w:rFonts w:ascii="Aunt Jana" w:hAnsi="Aunt Jana"/>
          <w:b/>
          <w:sz w:val="28"/>
          <w:szCs w:val="28"/>
        </w:rPr>
      </w:pPr>
      <w:r w:rsidRPr="00D942CA">
        <w:rPr>
          <w:rFonts w:ascii="Aunt Jana" w:hAnsi="Aunt Jana"/>
          <w:b/>
          <w:sz w:val="28"/>
          <w:szCs w:val="28"/>
        </w:rPr>
        <w:t xml:space="preserve">V. New </w:t>
      </w:r>
      <w:r w:rsidR="00D942CA" w:rsidRPr="00D942CA">
        <w:rPr>
          <w:rFonts w:ascii="Aunt Jana" w:hAnsi="Aunt Jana"/>
          <w:b/>
          <w:sz w:val="28"/>
          <w:szCs w:val="28"/>
        </w:rPr>
        <w:t xml:space="preserve">Business </w:t>
      </w:r>
    </w:p>
    <w:p w:rsidR="000C64A2" w:rsidRPr="00D942CA" w:rsidRDefault="000C64A2" w:rsidP="000C64A2">
      <w:pPr>
        <w:rPr>
          <w:rFonts w:ascii="Aunt Jana" w:hAnsi="Aunt Jana"/>
          <w:b/>
          <w:sz w:val="28"/>
          <w:szCs w:val="28"/>
        </w:rPr>
      </w:pPr>
      <w:r w:rsidRPr="00D942CA">
        <w:rPr>
          <w:rFonts w:ascii="Aunt Jana" w:hAnsi="Aunt Jana"/>
          <w:b/>
          <w:sz w:val="28"/>
          <w:szCs w:val="28"/>
        </w:rPr>
        <w:t>VI. Announcements</w:t>
      </w:r>
    </w:p>
    <w:p w:rsidR="000C64A2" w:rsidRPr="00D942CA" w:rsidRDefault="00D942CA">
      <w:pPr>
        <w:rPr>
          <w:b/>
        </w:rPr>
      </w:pPr>
      <w:r w:rsidRPr="00D942CA">
        <w:rPr>
          <w:rFonts w:ascii="Aunt Jana" w:hAnsi="Aunt Jana"/>
          <w:b/>
          <w:sz w:val="28"/>
          <w:szCs w:val="28"/>
        </w:rPr>
        <w:tab/>
        <w:t>Next Meeting November 8</w:t>
      </w:r>
      <w:r w:rsidRPr="00D942CA">
        <w:rPr>
          <w:rFonts w:ascii="Aunt Jana" w:hAnsi="Aunt Jana"/>
          <w:b/>
          <w:sz w:val="28"/>
          <w:szCs w:val="28"/>
          <w:vertAlign w:val="superscript"/>
        </w:rPr>
        <w:t>th</w:t>
      </w:r>
      <w:r w:rsidRPr="00D942CA">
        <w:rPr>
          <w:rFonts w:ascii="Aunt Jana" w:hAnsi="Aunt Jana"/>
          <w:b/>
          <w:sz w:val="28"/>
          <w:szCs w:val="28"/>
        </w:rPr>
        <w:t xml:space="preserve"> 9:30am in the Oasis</w:t>
      </w:r>
    </w:p>
    <w:sectPr w:rsidR="000C64A2" w:rsidRPr="00D942CA" w:rsidSect="00A7451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unt Jana">
    <w:altName w:val="Cambria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76CD"/>
    <w:multiLevelType w:val="hybridMultilevel"/>
    <w:tmpl w:val="5FCCAC34"/>
    <w:lvl w:ilvl="0" w:tplc="4E4E8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A585F"/>
    <w:multiLevelType w:val="hybridMultilevel"/>
    <w:tmpl w:val="3148E540"/>
    <w:lvl w:ilvl="0" w:tplc="685AD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C64A2"/>
    <w:rsid w:val="000C64A2"/>
    <w:rsid w:val="00344231"/>
    <w:rsid w:val="004B778F"/>
    <w:rsid w:val="0076215E"/>
    <w:rsid w:val="00A7451D"/>
    <w:rsid w:val="00C26747"/>
    <w:rsid w:val="00CA5D2A"/>
    <w:rsid w:val="00D942CA"/>
    <w:rsid w:val="00DE24BE"/>
    <w:rsid w:val="00F610D0"/>
    <w:rsid w:val="00FA2FC5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6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richard</dc:creator>
  <cp:keywords/>
  <dc:description/>
  <cp:lastModifiedBy>Jennifer O'Brien</cp:lastModifiedBy>
  <cp:revision>2</cp:revision>
  <dcterms:created xsi:type="dcterms:W3CDTF">2017-10-05T13:36:00Z</dcterms:created>
  <dcterms:modified xsi:type="dcterms:W3CDTF">2017-10-05T13:36:00Z</dcterms:modified>
</cp:coreProperties>
</file>